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A151A" w14:textId="721F237F" w:rsidR="00197DBC" w:rsidRDefault="00197DBC" w:rsidP="00EE0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FA1A2A5" wp14:editId="6B1B4F66">
            <wp:extent cx="6120130" cy="8656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EA89C" w14:textId="44571B2C" w:rsidR="00197DBC" w:rsidRDefault="00197DBC" w:rsidP="00EE0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BA5128" w14:textId="77777777" w:rsidR="00197DBC" w:rsidRPr="003534C6" w:rsidRDefault="00197DBC" w:rsidP="00EE0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0392FB" w14:textId="69A017EB" w:rsidR="001D71A0" w:rsidRDefault="001D71A0" w:rsidP="00EE0F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0F40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3DC278A6" w14:textId="77777777" w:rsidR="00EE0F40" w:rsidRPr="00EE0F40" w:rsidRDefault="00EE0F40" w:rsidP="00EE0F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67F56E" w14:textId="2F809CF8" w:rsidR="001D71A0" w:rsidRPr="001D71A0" w:rsidRDefault="001D71A0" w:rsidP="00EE0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1.1. Настоящ</w:t>
      </w:r>
      <w:r w:rsidR="00EE0F40">
        <w:rPr>
          <w:rFonts w:ascii="Times New Roman" w:hAnsi="Times New Roman" w:cs="Times New Roman"/>
          <w:sz w:val="28"/>
          <w:szCs w:val="28"/>
        </w:rPr>
        <w:t>ее Положение о справке об обучении и периоде обучения (далее - Положение) в АНО «Школа охраны 42» (далее - Организация)</w:t>
      </w:r>
      <w:r w:rsidRPr="001D71A0">
        <w:rPr>
          <w:rFonts w:ascii="Times New Roman" w:hAnsi="Times New Roman" w:cs="Times New Roman"/>
          <w:sz w:val="28"/>
          <w:szCs w:val="28"/>
        </w:rPr>
        <w:t>, утверждающий форму (образец), правила выдачи</w:t>
      </w:r>
      <w:r w:rsidR="00EE0F40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и заполнения бланка справки об обучении или периоде обучения в </w:t>
      </w:r>
      <w:r w:rsidR="00EE0F40">
        <w:rPr>
          <w:rFonts w:ascii="Times New Roman" w:hAnsi="Times New Roman" w:cs="Times New Roman"/>
          <w:sz w:val="28"/>
          <w:szCs w:val="28"/>
        </w:rPr>
        <w:t>автономной некоммерческой организации дополнительного профессионального образования «Школа охраны 42»</w:t>
      </w:r>
      <w:r w:rsidRPr="001D71A0">
        <w:rPr>
          <w:rFonts w:ascii="Times New Roman" w:hAnsi="Times New Roman" w:cs="Times New Roman"/>
          <w:sz w:val="28"/>
          <w:szCs w:val="28"/>
        </w:rPr>
        <w:t>, разработан</w:t>
      </w:r>
      <w:r w:rsidR="00EE0F40">
        <w:rPr>
          <w:rFonts w:ascii="Times New Roman" w:hAnsi="Times New Roman" w:cs="Times New Roman"/>
          <w:sz w:val="28"/>
          <w:szCs w:val="28"/>
        </w:rPr>
        <w:t>о</w:t>
      </w:r>
      <w:r w:rsidRPr="001D71A0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</w:t>
      </w:r>
      <w:r w:rsidR="00EE0F40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29.12.2012 г. № 273-ФЗ «Об образовании в Российской Федерации»;</w:t>
      </w:r>
    </w:p>
    <w:p w14:paraId="53C88BD5" w14:textId="680D5C87" w:rsidR="001D71A0" w:rsidRPr="001D71A0" w:rsidRDefault="001D71A0" w:rsidP="0031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1.2. Форма справки об обучении или периоде обучения и правила её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заполнения устанавливаются самостоятельно</w:t>
      </w:r>
      <w:r w:rsidR="0031433C"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Pr="001D71A0">
        <w:rPr>
          <w:rFonts w:ascii="Times New Roman" w:hAnsi="Times New Roman" w:cs="Times New Roman"/>
          <w:sz w:val="28"/>
          <w:szCs w:val="28"/>
        </w:rPr>
        <w:t>;</w:t>
      </w:r>
    </w:p>
    <w:p w14:paraId="3468DCA8" w14:textId="72F127D9" w:rsidR="001D71A0" w:rsidRPr="001D71A0" w:rsidRDefault="001D71A0" w:rsidP="0031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1.3. Справка об обучении или периоде обучения</w:t>
      </w:r>
      <w:r w:rsidR="0031433C">
        <w:rPr>
          <w:rFonts w:ascii="Times New Roman" w:hAnsi="Times New Roman" w:cs="Times New Roman"/>
          <w:sz w:val="28"/>
          <w:szCs w:val="28"/>
        </w:rPr>
        <w:t xml:space="preserve"> (далее – справка)</w:t>
      </w:r>
      <w:r w:rsidRPr="001D71A0">
        <w:rPr>
          <w:rFonts w:ascii="Times New Roman" w:hAnsi="Times New Roman" w:cs="Times New Roman"/>
          <w:sz w:val="28"/>
          <w:szCs w:val="28"/>
        </w:rPr>
        <w:t xml:space="preserve"> в </w:t>
      </w:r>
      <w:r w:rsidR="0031433C">
        <w:rPr>
          <w:rFonts w:ascii="Times New Roman" w:hAnsi="Times New Roman" w:cs="Times New Roman"/>
          <w:sz w:val="28"/>
          <w:szCs w:val="28"/>
        </w:rPr>
        <w:t>Организации</w:t>
      </w:r>
      <w:r w:rsidRPr="001D71A0">
        <w:rPr>
          <w:rFonts w:ascii="Times New Roman" w:hAnsi="Times New Roman" w:cs="Times New Roman"/>
          <w:sz w:val="28"/>
          <w:szCs w:val="28"/>
        </w:rPr>
        <w:t xml:space="preserve"> выдаётся лицам, не прошедшим итоговой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аттестации или получившие по результатам итоговой аттестации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неудовлетворительный результат, а также лицам</w:t>
      </w:r>
      <w:r w:rsidR="009E4D73">
        <w:rPr>
          <w:rFonts w:ascii="Times New Roman" w:hAnsi="Times New Roman" w:cs="Times New Roman"/>
          <w:sz w:val="28"/>
          <w:szCs w:val="28"/>
        </w:rPr>
        <w:t>,</w:t>
      </w:r>
      <w:r w:rsidRPr="001D71A0">
        <w:rPr>
          <w:rFonts w:ascii="Times New Roman" w:hAnsi="Times New Roman" w:cs="Times New Roman"/>
          <w:sz w:val="28"/>
          <w:szCs w:val="28"/>
        </w:rPr>
        <w:t xml:space="preserve"> освоившим часть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образовательной программы подготовки или отчисленных из </w:t>
      </w:r>
      <w:r w:rsidR="0031433C">
        <w:rPr>
          <w:rFonts w:ascii="Times New Roman" w:hAnsi="Times New Roman" w:cs="Times New Roman"/>
          <w:sz w:val="28"/>
          <w:szCs w:val="28"/>
        </w:rPr>
        <w:t>Организации</w:t>
      </w:r>
      <w:r w:rsidRPr="001D71A0">
        <w:rPr>
          <w:rFonts w:ascii="Times New Roman" w:hAnsi="Times New Roman" w:cs="Times New Roman"/>
          <w:sz w:val="28"/>
          <w:szCs w:val="28"/>
        </w:rPr>
        <w:t>;</w:t>
      </w:r>
    </w:p>
    <w:p w14:paraId="155DF030" w14:textId="1E4ECBC6" w:rsidR="001D71A0" w:rsidRPr="001D71A0" w:rsidRDefault="001D71A0" w:rsidP="0031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1.4. Справка выдаётся лицам на основании письменного заявления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обучающегося в </w:t>
      </w:r>
      <w:r w:rsidR="0031433C">
        <w:rPr>
          <w:rFonts w:ascii="Times New Roman" w:hAnsi="Times New Roman" w:cs="Times New Roman"/>
          <w:sz w:val="28"/>
          <w:szCs w:val="28"/>
        </w:rPr>
        <w:t>Организации;</w:t>
      </w:r>
    </w:p>
    <w:p w14:paraId="359309BA" w14:textId="3E7038F4" w:rsidR="001D71A0" w:rsidRPr="001D71A0" w:rsidRDefault="001D71A0" w:rsidP="00314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1.5. Справка должна быть выдана лицам, указанным в п.1.4. настоящего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По</w:t>
      </w:r>
      <w:r w:rsidR="0031433C">
        <w:rPr>
          <w:rFonts w:ascii="Times New Roman" w:hAnsi="Times New Roman" w:cs="Times New Roman"/>
          <w:sz w:val="28"/>
          <w:szCs w:val="28"/>
        </w:rPr>
        <w:t>ложения</w:t>
      </w:r>
      <w:r w:rsidRPr="001D71A0">
        <w:rPr>
          <w:rFonts w:ascii="Times New Roman" w:hAnsi="Times New Roman" w:cs="Times New Roman"/>
          <w:sz w:val="28"/>
          <w:szCs w:val="28"/>
        </w:rPr>
        <w:t>, в течение 3(трёх) рабочих дней, следующих за днём подачи</w:t>
      </w:r>
      <w:r w:rsidR="0031433C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заявления;</w:t>
      </w:r>
    </w:p>
    <w:p w14:paraId="76BF3454" w14:textId="3ABCEC8A" w:rsidR="001D71A0" w:rsidRPr="001D71A0" w:rsidRDefault="001D71A0" w:rsidP="005D6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1.6. Дубликат справки выдаётся взамен утраченной справки. Дубликат</w:t>
      </w:r>
      <w:r w:rsidR="005D66FD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должен быть выдан лицам, указанным в п.1.4. настоящего Порядка, в</w:t>
      </w:r>
      <w:r w:rsidR="005D66FD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течение 10 (десяти) рабочих дней, следующих за днём подачи заявления о</w:t>
      </w:r>
      <w:r w:rsidR="005D66FD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выдаче утраченной справки;</w:t>
      </w:r>
    </w:p>
    <w:p w14:paraId="204781FD" w14:textId="32F765CE" w:rsidR="001D71A0" w:rsidRPr="001D71A0" w:rsidRDefault="001D71A0" w:rsidP="00314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 xml:space="preserve">1.7. Плата за выдачу </w:t>
      </w:r>
      <w:r w:rsidR="005D66FD">
        <w:rPr>
          <w:rFonts w:ascii="Times New Roman" w:hAnsi="Times New Roman" w:cs="Times New Roman"/>
          <w:sz w:val="28"/>
          <w:szCs w:val="28"/>
        </w:rPr>
        <w:t>с</w:t>
      </w:r>
      <w:r w:rsidRPr="001D71A0">
        <w:rPr>
          <w:rFonts w:ascii="Times New Roman" w:hAnsi="Times New Roman" w:cs="Times New Roman"/>
          <w:sz w:val="28"/>
          <w:szCs w:val="28"/>
        </w:rPr>
        <w:t xml:space="preserve">правки и </w:t>
      </w:r>
      <w:r w:rsidR="005D66FD">
        <w:rPr>
          <w:rFonts w:ascii="Times New Roman" w:hAnsi="Times New Roman" w:cs="Times New Roman"/>
          <w:sz w:val="28"/>
          <w:szCs w:val="28"/>
        </w:rPr>
        <w:t>д</w:t>
      </w:r>
      <w:r w:rsidRPr="001D71A0">
        <w:rPr>
          <w:rFonts w:ascii="Times New Roman" w:hAnsi="Times New Roman" w:cs="Times New Roman"/>
          <w:sz w:val="28"/>
          <w:szCs w:val="28"/>
        </w:rPr>
        <w:t>убликата справки не взимается;</w:t>
      </w:r>
    </w:p>
    <w:p w14:paraId="2A03DF0E" w14:textId="75AA35A2" w:rsidR="001D71A0" w:rsidRPr="001D71A0" w:rsidRDefault="001D71A0" w:rsidP="005D66F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 xml:space="preserve">1.8. Справка об обучении выдаётся на официальном бланке </w:t>
      </w:r>
      <w:r w:rsidR="005D66FD">
        <w:rPr>
          <w:rFonts w:ascii="Times New Roman" w:hAnsi="Times New Roman" w:cs="Times New Roman"/>
          <w:sz w:val="28"/>
          <w:szCs w:val="28"/>
        </w:rPr>
        <w:t>Организации</w:t>
      </w:r>
      <w:r w:rsidRPr="001D71A0">
        <w:rPr>
          <w:rFonts w:ascii="Times New Roman" w:hAnsi="Times New Roman" w:cs="Times New Roman"/>
          <w:sz w:val="28"/>
          <w:szCs w:val="28"/>
        </w:rPr>
        <w:t>;</w:t>
      </w:r>
    </w:p>
    <w:p w14:paraId="7190F399" w14:textId="1CFAF72F" w:rsidR="001D71A0" w:rsidRPr="001D71A0" w:rsidRDefault="001D71A0" w:rsidP="00314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- заполнение справки производится печатным способом;</w:t>
      </w:r>
    </w:p>
    <w:p w14:paraId="363F5AD1" w14:textId="24F11DF8" w:rsidR="001D71A0" w:rsidRDefault="001D71A0" w:rsidP="00314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 xml:space="preserve">- </w:t>
      </w:r>
      <w:r w:rsidR="005D66FD">
        <w:rPr>
          <w:rFonts w:ascii="Times New Roman" w:hAnsi="Times New Roman" w:cs="Times New Roman"/>
          <w:sz w:val="28"/>
          <w:szCs w:val="28"/>
        </w:rPr>
        <w:t>с</w:t>
      </w:r>
      <w:r w:rsidRPr="001D71A0">
        <w:rPr>
          <w:rFonts w:ascii="Times New Roman" w:hAnsi="Times New Roman" w:cs="Times New Roman"/>
          <w:sz w:val="28"/>
          <w:szCs w:val="28"/>
        </w:rPr>
        <w:t xml:space="preserve">правка визируется подписью </w:t>
      </w:r>
      <w:r w:rsidR="005D66FD">
        <w:rPr>
          <w:rFonts w:ascii="Times New Roman" w:hAnsi="Times New Roman" w:cs="Times New Roman"/>
          <w:sz w:val="28"/>
          <w:szCs w:val="28"/>
        </w:rPr>
        <w:t>директора Организации и заверяется печатью Организации</w:t>
      </w:r>
      <w:r w:rsidRPr="001D71A0">
        <w:rPr>
          <w:rFonts w:ascii="Times New Roman" w:hAnsi="Times New Roman" w:cs="Times New Roman"/>
          <w:sz w:val="28"/>
          <w:szCs w:val="28"/>
        </w:rPr>
        <w:t>.</w:t>
      </w:r>
    </w:p>
    <w:p w14:paraId="511768E5" w14:textId="62FD43F0" w:rsidR="007E0FEC" w:rsidRPr="007E0FEC" w:rsidRDefault="007E0FEC" w:rsidP="007E0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Pr="007E0FEC">
        <w:rPr>
          <w:rFonts w:ascii="Times New Roman" w:hAnsi="Times New Roman" w:cs="Times New Roman"/>
          <w:sz w:val="28"/>
          <w:szCs w:val="28"/>
        </w:rPr>
        <w:t xml:space="preserve">Для регистрации выдаваемых справок об обучении или о периоде обучения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7E0FEC">
        <w:rPr>
          <w:rFonts w:ascii="Times New Roman" w:hAnsi="Times New Roman" w:cs="Times New Roman"/>
          <w:sz w:val="28"/>
          <w:szCs w:val="28"/>
        </w:rPr>
        <w:t xml:space="preserve"> вед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7E0FEC">
        <w:rPr>
          <w:rFonts w:ascii="Times New Roman" w:hAnsi="Times New Roman" w:cs="Times New Roman"/>
          <w:sz w:val="28"/>
          <w:szCs w:val="28"/>
        </w:rPr>
        <w:t xml:space="preserve"> книга регистрации справок об обучении и книга регистрации справок о периоде обучения (далее вместе – Книга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A86901" w14:textId="7C002B56" w:rsidR="00433B3B" w:rsidRDefault="00433B3B" w:rsidP="00433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1. </w:t>
      </w:r>
      <w:r w:rsidR="007E0FEC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Справки об обучении на 1 л. в 1 экз.</w:t>
      </w:r>
    </w:p>
    <w:p w14:paraId="4DA480C3" w14:textId="356D3EAE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2. </w:t>
      </w:r>
      <w:r w:rsidR="007E0FEC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0FE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правки о периоде обучения обучающихся в Организации на 1 л. в 1 экз.</w:t>
      </w:r>
    </w:p>
    <w:p w14:paraId="6734374E" w14:textId="1D26BFA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3. </w:t>
      </w:r>
      <w:r w:rsidR="007E0FEC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0FE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правки о периоде обучения обучавшихся в Организации на 1 л. в 1 экз.</w:t>
      </w:r>
    </w:p>
    <w:p w14:paraId="6FD4D006" w14:textId="15650D1E" w:rsidR="007E0FEC" w:rsidRDefault="007E0FEC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4. Форма Книги регистрации </w:t>
      </w:r>
      <w:r w:rsidRPr="007E0FEC">
        <w:rPr>
          <w:rFonts w:ascii="Times New Roman" w:hAnsi="Times New Roman" w:cs="Times New Roman"/>
          <w:sz w:val="28"/>
          <w:szCs w:val="28"/>
        </w:rPr>
        <w:t>выдаваемых справок об обучении или о периоде обучения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Организации на 1 л. в 1 экз.</w:t>
      </w:r>
    </w:p>
    <w:p w14:paraId="28EFFF9D" w14:textId="593A901D" w:rsidR="00433B3B" w:rsidRPr="001D71A0" w:rsidRDefault="00433B3B" w:rsidP="00433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6D994" w14:textId="77777777" w:rsidR="005D66FD" w:rsidRDefault="005D66FD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090CBE" w14:textId="77777777" w:rsidR="005D66FD" w:rsidRDefault="005D66FD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6FA57" w14:textId="77777777" w:rsidR="005D66FD" w:rsidRDefault="005D66FD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6BCD" w14:textId="77777777" w:rsidR="005D66FD" w:rsidRDefault="005D66FD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8BC5A4" w14:textId="560AC4AC" w:rsidR="001D71A0" w:rsidRDefault="009E4D73" w:rsidP="005D66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D71A0" w:rsidRPr="001D71A0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5469BDF" w14:textId="21A7911C" w:rsidR="00433B3B" w:rsidRDefault="00727FF9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433B3B">
        <w:rPr>
          <w:rFonts w:ascii="Times New Roman" w:hAnsi="Times New Roman" w:cs="Times New Roman"/>
          <w:sz w:val="28"/>
          <w:szCs w:val="28"/>
        </w:rPr>
        <w:t xml:space="preserve"> Справки об обучении</w:t>
      </w:r>
    </w:p>
    <w:p w14:paraId="30B879E1" w14:textId="77777777" w:rsidR="005D66FD" w:rsidRPr="005D66FD" w:rsidRDefault="005D66FD" w:rsidP="005D66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EE7477" w14:textId="77777777" w:rsidR="005D66FD" w:rsidRPr="005D66FD" w:rsidRDefault="005D66FD" w:rsidP="005D66FD">
      <w:pPr>
        <w:spacing w:after="0" w:line="240" w:lineRule="auto"/>
        <w:ind w:left="283"/>
        <w:jc w:val="center"/>
        <w:rPr>
          <w:rFonts w:ascii="Times New Roman" w:hAnsi="Times New Roman" w:cs="Times New Roman"/>
        </w:rPr>
      </w:pPr>
      <w:r w:rsidRPr="005D66FD">
        <w:rPr>
          <w:rFonts w:ascii="Times New Roman" w:hAnsi="Times New Roman" w:cs="Times New Roman"/>
          <w:noProof/>
        </w:rPr>
        <w:drawing>
          <wp:inline distT="0" distB="0" distL="0" distR="0" wp14:anchorId="5EC25A0E" wp14:editId="6105A539">
            <wp:extent cx="754380" cy="642243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9" cy="66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6EC78" w14:textId="77777777" w:rsidR="005D66FD" w:rsidRPr="005D66FD" w:rsidRDefault="005D66FD" w:rsidP="005D66FD">
      <w:pPr>
        <w:spacing w:after="0"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5ADA9F85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102688B0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31567379" w14:textId="77777777" w:rsidR="005D66FD" w:rsidRPr="005D66FD" w:rsidRDefault="005D66FD" w:rsidP="005D66FD">
      <w:pPr>
        <w:spacing w:after="0"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5C98B0E3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 xml:space="preserve">Николая Островского ул., д.15, </w:t>
      </w:r>
      <w:proofErr w:type="spellStart"/>
      <w:r w:rsidRPr="005D66FD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5D66FD">
        <w:rPr>
          <w:rFonts w:ascii="Times New Roman" w:hAnsi="Times New Roman" w:cs="Times New Roman"/>
          <w:sz w:val="26"/>
          <w:szCs w:val="26"/>
        </w:rPr>
        <w:t xml:space="preserve">. 405, г. Кемерово, </w:t>
      </w:r>
    </w:p>
    <w:p w14:paraId="68C6DCB0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Кемеровская область-Кузбасс, 650000</w:t>
      </w:r>
    </w:p>
    <w:p w14:paraId="300D3F2E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D66FD">
        <w:rPr>
          <w:rFonts w:ascii="Times New Roman" w:hAnsi="Times New Roman" w:cs="Times New Roman"/>
          <w:sz w:val="26"/>
          <w:szCs w:val="26"/>
        </w:rPr>
        <w:t>-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5D66FD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Shkola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-42@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bk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5D66FD">
        <w:rPr>
          <w:rFonts w:ascii="Times New Roman" w:hAnsi="Times New Roman" w:cs="Times New Roman"/>
          <w:sz w:val="26"/>
          <w:szCs w:val="26"/>
        </w:rPr>
        <w:t xml:space="preserve">; 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5D66FD">
        <w:rPr>
          <w:rFonts w:ascii="Times New Roman" w:hAnsi="Times New Roman" w:cs="Times New Roman"/>
          <w:sz w:val="26"/>
          <w:szCs w:val="26"/>
        </w:rPr>
        <w:t>: школа-</w:t>
      </w:r>
      <w:proofErr w:type="spellStart"/>
      <w:proofErr w:type="gramStart"/>
      <w:r w:rsidRPr="005D66FD">
        <w:rPr>
          <w:rFonts w:ascii="Times New Roman" w:hAnsi="Times New Roman" w:cs="Times New Roman"/>
          <w:sz w:val="26"/>
          <w:szCs w:val="26"/>
        </w:rPr>
        <w:t>охраны.рф</w:t>
      </w:r>
      <w:proofErr w:type="spellEnd"/>
      <w:proofErr w:type="gramEnd"/>
    </w:p>
    <w:p w14:paraId="073D8921" w14:textId="77777777" w:rsidR="005D66FD" w:rsidRPr="005D66FD" w:rsidRDefault="005D66FD" w:rsidP="005D66FD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ОКПО 51423587; ОГРН 1234200009230; ИНН/КПП 42905415405/420501001</w:t>
      </w:r>
    </w:p>
    <w:p w14:paraId="1A6713FB" w14:textId="452B482E" w:rsidR="005D66FD" w:rsidRDefault="005D66FD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C71AA" w14:textId="04D505B8" w:rsidR="001D71A0" w:rsidRPr="001D71A0" w:rsidRDefault="001D71A0" w:rsidP="005D66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Справка об обучении</w:t>
      </w:r>
    </w:p>
    <w:p w14:paraId="659E6831" w14:textId="60E2C6DA" w:rsidR="001D71A0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Справка дана</w:t>
      </w:r>
      <w:r w:rsidR="005D66FD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5D66FD">
        <w:rPr>
          <w:rFonts w:ascii="Times New Roman" w:hAnsi="Times New Roman" w:cs="Times New Roman"/>
          <w:sz w:val="28"/>
          <w:szCs w:val="28"/>
        </w:rPr>
        <w:t>_</w:t>
      </w:r>
    </w:p>
    <w:p w14:paraId="3A55576B" w14:textId="6374E888" w:rsidR="001D71A0" w:rsidRPr="001D71A0" w:rsidRDefault="005D66FD" w:rsidP="00446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1D71A0" w:rsidRPr="001D71A0">
        <w:rPr>
          <w:rFonts w:ascii="Times New Roman" w:hAnsi="Times New Roman" w:cs="Times New Roman"/>
          <w:sz w:val="28"/>
          <w:szCs w:val="28"/>
        </w:rPr>
        <w:t xml:space="preserve">Дата рождения «____» _____________ _______ год. В том, что он (она) с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D71A0" w:rsidRPr="001D71A0">
        <w:rPr>
          <w:rFonts w:ascii="Times New Roman" w:hAnsi="Times New Roman" w:cs="Times New Roman"/>
          <w:sz w:val="28"/>
          <w:szCs w:val="28"/>
        </w:rPr>
        <w:t>«____» 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71A0" w:rsidRPr="001D71A0">
        <w:rPr>
          <w:rFonts w:ascii="Times New Roman" w:hAnsi="Times New Roman" w:cs="Times New Roman"/>
          <w:sz w:val="28"/>
          <w:szCs w:val="28"/>
        </w:rPr>
        <w:t>_______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71A0" w:rsidRPr="001D71A0">
        <w:rPr>
          <w:rFonts w:ascii="Times New Roman" w:hAnsi="Times New Roman" w:cs="Times New Roman"/>
          <w:sz w:val="28"/>
          <w:szCs w:val="28"/>
        </w:rPr>
        <w:t>по «____» _____________ _______ года обучался (</w:t>
      </w:r>
      <w:proofErr w:type="spellStart"/>
      <w:r w:rsidR="001D71A0" w:rsidRPr="001D71A0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="001D71A0" w:rsidRPr="001D71A0">
        <w:rPr>
          <w:rFonts w:ascii="Times New Roman" w:hAnsi="Times New Roman" w:cs="Times New Roman"/>
          <w:sz w:val="28"/>
          <w:szCs w:val="28"/>
        </w:rPr>
        <w:t xml:space="preserve">) в </w:t>
      </w:r>
      <w:r w:rsidR="004467F9">
        <w:rPr>
          <w:rFonts w:ascii="Times New Roman" w:hAnsi="Times New Roman" w:cs="Times New Roman"/>
          <w:sz w:val="28"/>
          <w:szCs w:val="28"/>
        </w:rPr>
        <w:t>Автономной некоммерческой организации дополнительного профессионального образования «Школа охраны 42»</w:t>
      </w:r>
      <w:r w:rsidR="001D71A0" w:rsidRPr="001D71A0">
        <w:rPr>
          <w:rFonts w:ascii="Times New Roman" w:hAnsi="Times New Roman" w:cs="Times New Roman"/>
          <w:sz w:val="28"/>
          <w:szCs w:val="28"/>
        </w:rPr>
        <w:t xml:space="preserve"> по образовательной программе</w:t>
      </w:r>
      <w:r w:rsidR="004467F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56314E95" w14:textId="17D20473" w:rsidR="00D419A7" w:rsidRDefault="001D71A0" w:rsidP="00D419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71A0">
        <w:rPr>
          <w:rFonts w:ascii="Times New Roman" w:hAnsi="Times New Roman" w:cs="Times New Roman"/>
          <w:sz w:val="28"/>
          <w:szCs w:val="28"/>
        </w:rPr>
        <w:t>и получил (а) по учебным предметам следующие</w:t>
      </w:r>
      <w:r w:rsidR="00D419A7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оценки </w:t>
      </w:r>
    </w:p>
    <w:p w14:paraId="3CA09D4B" w14:textId="77777777" w:rsidR="00D419A7" w:rsidRDefault="00D419A7" w:rsidP="00D419A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437" w:type="dxa"/>
        <w:tblInd w:w="108" w:type="dxa"/>
        <w:tblLook w:val="0000" w:firstRow="0" w:lastRow="0" w:firstColumn="0" w:lastColumn="0" w:noHBand="0" w:noVBand="0"/>
      </w:tblPr>
      <w:tblGrid>
        <w:gridCol w:w="6486"/>
        <w:gridCol w:w="1373"/>
        <w:gridCol w:w="1578"/>
      </w:tblGrid>
      <w:tr w:rsidR="00D419A7" w:rsidRPr="00D419A7" w14:paraId="0EBB01DF" w14:textId="77777777" w:rsidTr="00D419A7">
        <w:trPr>
          <w:trHeight w:val="805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F270D" w14:textId="77777777" w:rsidR="00D419A7" w:rsidRPr="00D419A7" w:rsidRDefault="00D419A7" w:rsidP="00045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9A7">
              <w:rPr>
                <w:rFonts w:ascii="Times New Roman" w:hAnsi="Times New Roman"/>
                <w:sz w:val="20"/>
                <w:szCs w:val="20"/>
              </w:rPr>
              <w:t>Наименование дисциплин</w:t>
            </w:r>
          </w:p>
          <w:p w14:paraId="584A11A3" w14:textId="77777777" w:rsidR="00D419A7" w:rsidRPr="00D419A7" w:rsidRDefault="00D419A7" w:rsidP="00045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3740E" w14:textId="77777777" w:rsidR="00D419A7" w:rsidRPr="00D419A7" w:rsidRDefault="00D419A7" w:rsidP="00045A1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9A7">
              <w:rPr>
                <w:rFonts w:ascii="Times New Roman" w:hAnsi="Times New Roman"/>
                <w:sz w:val="20"/>
                <w:szCs w:val="20"/>
              </w:rPr>
              <w:t>Общее количество часов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80EC2" w14:textId="77777777" w:rsidR="00D419A7" w:rsidRPr="00D419A7" w:rsidRDefault="00D419A7" w:rsidP="00045A1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9A7">
              <w:rPr>
                <w:rFonts w:ascii="Times New Roman" w:hAnsi="Times New Roman"/>
                <w:sz w:val="20"/>
                <w:szCs w:val="20"/>
              </w:rPr>
              <w:t>Итоговая оценка</w:t>
            </w:r>
          </w:p>
        </w:tc>
      </w:tr>
      <w:tr w:rsidR="00D419A7" w:rsidRPr="00D419A7" w14:paraId="47CABD9D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36FE0" w14:textId="2A7EF4C9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7B021" w14:textId="06634C9E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ADF7" w14:textId="1000B66E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06972EBB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9048E" w14:textId="68A55613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0913A" w14:textId="79A5CC8E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4F84" w14:textId="63817D03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44B5B5D9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8831D" w14:textId="734EA970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ADECE" w14:textId="2BBC567C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54A3" w14:textId="29E405B9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4263A1B4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E2E5C" w14:textId="192A8AB6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541CF" w14:textId="0FF3DB23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797E" w14:textId="2BC71816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62DF5672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F4272" w14:textId="732ED34E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4D0E7" w14:textId="0712B177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FE51" w14:textId="1018160D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3801F3AD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043845" w14:textId="63B78963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F7547" w14:textId="0B9EBCA4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DFD7" w14:textId="666D5690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9A7" w:rsidRPr="00D419A7" w14:paraId="78BF3E6E" w14:textId="77777777" w:rsidTr="00D419A7">
        <w:trPr>
          <w:trHeight w:val="20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E1302" w14:textId="66BBA0B7" w:rsidR="00D419A7" w:rsidRPr="00D419A7" w:rsidRDefault="00D419A7" w:rsidP="00045A18">
            <w:pPr>
              <w:shd w:val="clear" w:color="auto" w:fill="FFFFFF"/>
              <w:snapToGrid w:val="0"/>
              <w:ind w:left="-52" w:right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C016D" w14:textId="147EFCF9" w:rsidR="00D419A7" w:rsidRPr="00D419A7" w:rsidRDefault="00D419A7" w:rsidP="00045A18">
            <w:pPr>
              <w:shd w:val="clear" w:color="auto" w:fill="FFFFFF"/>
              <w:snapToGrid w:val="0"/>
              <w:ind w:left="-108" w:righ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9A4C" w14:textId="131E8272" w:rsidR="00D419A7" w:rsidRPr="00D419A7" w:rsidRDefault="00D419A7" w:rsidP="00045A1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CB4F3F" w14:textId="77777777" w:rsidR="00D419A7" w:rsidRPr="00847FBF" w:rsidRDefault="00D419A7" w:rsidP="00D419A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F9C4C7A" w14:textId="174E2D20" w:rsidR="00D419A7" w:rsidRPr="00847FBF" w:rsidRDefault="00D419A7" w:rsidP="00D419A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 xml:space="preserve">Директор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847FBF">
        <w:rPr>
          <w:rFonts w:ascii="Times New Roman" w:hAnsi="Times New Roman"/>
          <w:sz w:val="26"/>
          <w:szCs w:val="26"/>
        </w:rPr>
        <w:t>_________________</w:t>
      </w:r>
      <w:r w:rsidR="00282624">
        <w:rPr>
          <w:rFonts w:ascii="Times New Roman" w:hAnsi="Times New Roman"/>
          <w:sz w:val="26"/>
          <w:szCs w:val="26"/>
        </w:rPr>
        <w:t>___________________________</w:t>
      </w:r>
      <w:r w:rsidRPr="00847FBF">
        <w:rPr>
          <w:rFonts w:ascii="Times New Roman" w:hAnsi="Times New Roman"/>
          <w:sz w:val="26"/>
          <w:szCs w:val="26"/>
        </w:rPr>
        <w:t xml:space="preserve">___  </w:t>
      </w:r>
      <w:r w:rsidR="00282624">
        <w:rPr>
          <w:rFonts w:ascii="Times New Roman" w:hAnsi="Times New Roman"/>
          <w:sz w:val="26"/>
          <w:szCs w:val="26"/>
        </w:rPr>
        <w:t xml:space="preserve"> А.А. Шабанов</w:t>
      </w:r>
    </w:p>
    <w:p w14:paraId="1A2EC355" w14:textId="77777777" w:rsidR="00D419A7" w:rsidRDefault="00D419A7" w:rsidP="00D419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0853A5" w14:textId="77777777" w:rsidR="00D419A7" w:rsidRPr="00B712BF" w:rsidRDefault="00D419A7" w:rsidP="00D419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12BF">
        <w:rPr>
          <w:rFonts w:ascii="Times New Roman" w:hAnsi="Times New Roman"/>
          <w:sz w:val="28"/>
          <w:szCs w:val="28"/>
        </w:rPr>
        <w:t>М.П.</w:t>
      </w:r>
    </w:p>
    <w:p w14:paraId="4D7DAA85" w14:textId="77777777" w:rsidR="00D419A7" w:rsidRDefault="00D419A7" w:rsidP="00D419A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8C9B4E8" w14:textId="02BA2946" w:rsidR="00D419A7" w:rsidRDefault="00D419A7" w:rsidP="00D419A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>Дата выдачи «</w:t>
      </w:r>
      <w:r>
        <w:rPr>
          <w:rFonts w:ascii="Times New Roman" w:hAnsi="Times New Roman"/>
          <w:sz w:val="26"/>
          <w:szCs w:val="26"/>
        </w:rPr>
        <w:t>___»</w:t>
      </w:r>
      <w:r w:rsidRPr="00847FB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 20___</w:t>
      </w:r>
      <w:r w:rsidRPr="00847FBF">
        <w:rPr>
          <w:rFonts w:ascii="Times New Roman" w:hAnsi="Times New Roman"/>
          <w:sz w:val="26"/>
          <w:szCs w:val="26"/>
        </w:rPr>
        <w:t xml:space="preserve"> г.             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="00282624">
        <w:rPr>
          <w:rFonts w:ascii="Times New Roman" w:hAnsi="Times New Roman"/>
          <w:sz w:val="26"/>
          <w:szCs w:val="26"/>
        </w:rPr>
        <w:t xml:space="preserve">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847FB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>Рег. №</w:t>
      </w:r>
      <w:r w:rsidR="00282624">
        <w:rPr>
          <w:rFonts w:ascii="Times New Roman" w:hAnsi="Times New Roman"/>
          <w:sz w:val="26"/>
          <w:szCs w:val="26"/>
        </w:rPr>
        <w:t xml:space="preserve"> ___</w:t>
      </w:r>
    </w:p>
    <w:p w14:paraId="2047AA77" w14:textId="77777777" w:rsidR="00282624" w:rsidRDefault="00282624" w:rsidP="002826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A498EB" w14:textId="440083C8" w:rsidR="001D71A0" w:rsidRDefault="009E4D73" w:rsidP="002826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D71A0" w:rsidRPr="001D71A0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929EA09" w14:textId="7A7880A0" w:rsidR="00433B3B" w:rsidRDefault="00727FF9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С</w:t>
      </w:r>
      <w:r w:rsidR="00433B3B">
        <w:rPr>
          <w:rFonts w:ascii="Times New Roman" w:hAnsi="Times New Roman" w:cs="Times New Roman"/>
          <w:sz w:val="28"/>
          <w:szCs w:val="28"/>
        </w:rPr>
        <w:t>правки о периоде обучения обучающихся в Организации</w:t>
      </w:r>
    </w:p>
    <w:p w14:paraId="61EBAE21" w14:textId="77777777" w:rsidR="00433B3B" w:rsidRDefault="00433B3B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01C225" w14:textId="77777777" w:rsidR="00282624" w:rsidRPr="005D66FD" w:rsidRDefault="00282624" w:rsidP="00282624">
      <w:pPr>
        <w:spacing w:after="0" w:line="240" w:lineRule="auto"/>
        <w:ind w:left="283"/>
        <w:jc w:val="center"/>
        <w:rPr>
          <w:rFonts w:ascii="Times New Roman" w:hAnsi="Times New Roman" w:cs="Times New Roman"/>
        </w:rPr>
      </w:pPr>
      <w:r w:rsidRPr="005D66FD">
        <w:rPr>
          <w:rFonts w:ascii="Times New Roman" w:hAnsi="Times New Roman" w:cs="Times New Roman"/>
          <w:noProof/>
        </w:rPr>
        <w:drawing>
          <wp:inline distT="0" distB="0" distL="0" distR="0" wp14:anchorId="5C634844" wp14:editId="67D84439">
            <wp:extent cx="754380" cy="642243"/>
            <wp:effectExtent l="0" t="0" r="762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9" cy="66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1BE17" w14:textId="77777777" w:rsidR="00282624" w:rsidRPr="005D66FD" w:rsidRDefault="00282624" w:rsidP="00282624">
      <w:pPr>
        <w:spacing w:after="0"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4166381F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0983C6D8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1F700E2F" w14:textId="77777777" w:rsidR="00282624" w:rsidRPr="005D66FD" w:rsidRDefault="00282624" w:rsidP="00282624">
      <w:pPr>
        <w:spacing w:after="0"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28DCE004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 xml:space="preserve">Николая Островского ул., д.15, </w:t>
      </w:r>
      <w:proofErr w:type="spellStart"/>
      <w:r w:rsidRPr="005D66FD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5D66FD">
        <w:rPr>
          <w:rFonts w:ascii="Times New Roman" w:hAnsi="Times New Roman" w:cs="Times New Roman"/>
          <w:sz w:val="26"/>
          <w:szCs w:val="26"/>
        </w:rPr>
        <w:t xml:space="preserve">. 405, г. Кемерово, </w:t>
      </w:r>
    </w:p>
    <w:p w14:paraId="3C8AC31C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Кемеровская область-Кузбасс, 650000</w:t>
      </w:r>
    </w:p>
    <w:p w14:paraId="326BD1DA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D66FD">
        <w:rPr>
          <w:rFonts w:ascii="Times New Roman" w:hAnsi="Times New Roman" w:cs="Times New Roman"/>
          <w:sz w:val="26"/>
          <w:szCs w:val="26"/>
        </w:rPr>
        <w:t>-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5D66FD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Shkola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-42@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bk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5D66FD">
        <w:rPr>
          <w:rFonts w:ascii="Times New Roman" w:hAnsi="Times New Roman" w:cs="Times New Roman"/>
          <w:sz w:val="26"/>
          <w:szCs w:val="26"/>
        </w:rPr>
        <w:t xml:space="preserve">; 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5D66FD">
        <w:rPr>
          <w:rFonts w:ascii="Times New Roman" w:hAnsi="Times New Roman" w:cs="Times New Roman"/>
          <w:sz w:val="26"/>
          <w:szCs w:val="26"/>
        </w:rPr>
        <w:t>: школа-</w:t>
      </w:r>
      <w:proofErr w:type="spellStart"/>
      <w:proofErr w:type="gramStart"/>
      <w:r w:rsidRPr="005D66FD">
        <w:rPr>
          <w:rFonts w:ascii="Times New Roman" w:hAnsi="Times New Roman" w:cs="Times New Roman"/>
          <w:sz w:val="26"/>
          <w:szCs w:val="26"/>
        </w:rPr>
        <w:t>охраны.рф</w:t>
      </w:r>
      <w:proofErr w:type="spellEnd"/>
      <w:proofErr w:type="gramEnd"/>
    </w:p>
    <w:p w14:paraId="6D5E7960" w14:textId="77777777" w:rsidR="00282624" w:rsidRPr="005D66FD" w:rsidRDefault="00282624" w:rsidP="00282624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ОКПО 51423587; ОГРН 1234200009230; ИНН/КПП 42905415405/420501001</w:t>
      </w:r>
    </w:p>
    <w:p w14:paraId="23C350DC" w14:textId="77777777" w:rsidR="00282624" w:rsidRPr="001D71A0" w:rsidRDefault="00282624" w:rsidP="002826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A21645" w14:textId="12595C8F" w:rsidR="001D71A0" w:rsidRPr="001D71A0" w:rsidRDefault="001D71A0" w:rsidP="00282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Справка о</w:t>
      </w:r>
      <w:r w:rsidR="00282624">
        <w:rPr>
          <w:rFonts w:ascii="Times New Roman" w:hAnsi="Times New Roman" w:cs="Times New Roman"/>
          <w:sz w:val="28"/>
          <w:szCs w:val="28"/>
        </w:rPr>
        <w:t xml:space="preserve"> периоде</w:t>
      </w:r>
      <w:r w:rsidRPr="001D71A0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="00282624">
        <w:rPr>
          <w:rFonts w:ascii="Times New Roman" w:hAnsi="Times New Roman" w:cs="Times New Roman"/>
          <w:sz w:val="28"/>
          <w:szCs w:val="28"/>
        </w:rPr>
        <w:t>я</w:t>
      </w:r>
    </w:p>
    <w:p w14:paraId="1E3D174E" w14:textId="17A6EB80" w:rsidR="001D71A0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Справка дана ________________________________________________________</w:t>
      </w:r>
    </w:p>
    <w:p w14:paraId="79A55C79" w14:textId="3339DFE8" w:rsidR="00282624" w:rsidRPr="001D71A0" w:rsidRDefault="00282624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F0A7DC3" w14:textId="77777777" w:rsidR="00282624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 xml:space="preserve">Дата рождения «____» _____________ _______ год. В том, что он (она) </w:t>
      </w:r>
    </w:p>
    <w:p w14:paraId="1E2585B6" w14:textId="77777777" w:rsidR="00282624" w:rsidRDefault="001D71A0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 «____» _____________</w:t>
      </w:r>
      <w:r w:rsidR="00282624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_______ года (приказ о зачислении № ____ </w:t>
      </w:r>
    </w:p>
    <w:p w14:paraId="7E4E6E41" w14:textId="5199B6C5" w:rsidR="001D71A0" w:rsidRDefault="001D71A0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от «____» __________ _____ года) по «____»</w:t>
      </w:r>
      <w:r w:rsidR="00282624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_____________ _______ года действительно обучается в </w:t>
      </w:r>
      <w:r w:rsidR="00282624">
        <w:rPr>
          <w:rFonts w:ascii="Times New Roman" w:hAnsi="Times New Roman" w:cs="Times New Roman"/>
          <w:sz w:val="28"/>
          <w:szCs w:val="28"/>
        </w:rPr>
        <w:t xml:space="preserve">Автономной некоммерческой организации дополнительного профессионального образования «Школа охраны 42» </w:t>
      </w:r>
      <w:r w:rsidRPr="001D71A0">
        <w:rPr>
          <w:rFonts w:ascii="Times New Roman" w:hAnsi="Times New Roman" w:cs="Times New Roman"/>
          <w:sz w:val="28"/>
          <w:szCs w:val="28"/>
        </w:rPr>
        <w:t>по образовательной программе</w:t>
      </w:r>
      <w:r w:rsidR="00282624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 </w:t>
      </w:r>
      <w:r w:rsidR="00282624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59A467B4" w14:textId="77777777" w:rsidR="00282624" w:rsidRDefault="00282624" w:rsidP="00282624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 w:rsidRPr="00282624">
        <w:rPr>
          <w:rFonts w:ascii="Times New Roman" w:hAnsi="Times New Roman"/>
          <w:sz w:val="26"/>
          <w:szCs w:val="26"/>
        </w:rPr>
        <w:t xml:space="preserve"> </w:t>
      </w:r>
    </w:p>
    <w:p w14:paraId="7DA027DC" w14:textId="77777777" w:rsidR="00282624" w:rsidRDefault="00282624" w:rsidP="002826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EBB3518" w14:textId="132B426E" w:rsidR="00282624" w:rsidRPr="00847FBF" w:rsidRDefault="00282624" w:rsidP="002826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 xml:space="preserve">Директор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847FBF">
        <w:rPr>
          <w:rFonts w:ascii="Times New Roman" w:hAnsi="Times New Roman"/>
          <w:sz w:val="26"/>
          <w:szCs w:val="26"/>
        </w:rPr>
        <w:t>_________________</w:t>
      </w:r>
      <w:r>
        <w:rPr>
          <w:rFonts w:ascii="Times New Roman" w:hAnsi="Times New Roman"/>
          <w:sz w:val="26"/>
          <w:szCs w:val="26"/>
        </w:rPr>
        <w:t>___________________________</w:t>
      </w:r>
      <w:r w:rsidRPr="00847FBF">
        <w:rPr>
          <w:rFonts w:ascii="Times New Roman" w:hAnsi="Times New Roman"/>
          <w:sz w:val="26"/>
          <w:szCs w:val="26"/>
        </w:rPr>
        <w:t xml:space="preserve">___  </w:t>
      </w:r>
      <w:r>
        <w:rPr>
          <w:rFonts w:ascii="Times New Roman" w:hAnsi="Times New Roman"/>
          <w:sz w:val="26"/>
          <w:szCs w:val="26"/>
        </w:rPr>
        <w:t xml:space="preserve"> А.А. Шабанов</w:t>
      </w:r>
    </w:p>
    <w:p w14:paraId="4EF0CD7B" w14:textId="77777777" w:rsidR="00282624" w:rsidRDefault="00282624" w:rsidP="002826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07D9E1" w14:textId="77777777" w:rsidR="00282624" w:rsidRPr="00B712BF" w:rsidRDefault="00282624" w:rsidP="002826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12BF">
        <w:rPr>
          <w:rFonts w:ascii="Times New Roman" w:hAnsi="Times New Roman"/>
          <w:sz w:val="28"/>
          <w:szCs w:val="28"/>
        </w:rPr>
        <w:t>М.П.</w:t>
      </w:r>
    </w:p>
    <w:p w14:paraId="533E3952" w14:textId="77777777" w:rsidR="00282624" w:rsidRDefault="00282624" w:rsidP="002826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529DB8E" w14:textId="77777777" w:rsidR="00282624" w:rsidRDefault="00282624" w:rsidP="0028262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>Дата выдачи «</w:t>
      </w:r>
      <w:r>
        <w:rPr>
          <w:rFonts w:ascii="Times New Roman" w:hAnsi="Times New Roman"/>
          <w:sz w:val="26"/>
          <w:szCs w:val="26"/>
        </w:rPr>
        <w:t>___»</w:t>
      </w:r>
      <w:r w:rsidRPr="00847FB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 20___</w:t>
      </w:r>
      <w:r w:rsidRPr="00847FBF">
        <w:rPr>
          <w:rFonts w:ascii="Times New Roman" w:hAnsi="Times New Roman"/>
          <w:sz w:val="26"/>
          <w:szCs w:val="26"/>
        </w:rPr>
        <w:t xml:space="preserve"> г.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Pr="00847FB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>Рег. № ___</w:t>
      </w:r>
    </w:p>
    <w:p w14:paraId="01D8851F" w14:textId="77777777" w:rsidR="00282624" w:rsidRDefault="00282624" w:rsidP="0028262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F6162F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6F246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F284F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241A23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9C82A4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2F086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5A800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7856DF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325BE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D128B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E2295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E8122" w14:textId="77777777" w:rsidR="00282624" w:rsidRDefault="00282624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E83622" w14:textId="34E340AD" w:rsidR="001D71A0" w:rsidRDefault="009E4D73" w:rsidP="00433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D71A0" w:rsidRPr="001D71A0">
        <w:rPr>
          <w:rFonts w:ascii="Times New Roman" w:hAnsi="Times New Roman" w:cs="Times New Roman"/>
          <w:sz w:val="28"/>
          <w:szCs w:val="28"/>
        </w:rPr>
        <w:t xml:space="preserve"> </w:t>
      </w:r>
      <w:r w:rsidR="00433B3B">
        <w:rPr>
          <w:rFonts w:ascii="Times New Roman" w:hAnsi="Times New Roman" w:cs="Times New Roman"/>
          <w:sz w:val="28"/>
          <w:szCs w:val="28"/>
        </w:rPr>
        <w:t>3</w:t>
      </w:r>
    </w:p>
    <w:p w14:paraId="4CF87DA1" w14:textId="7C654912" w:rsidR="00433B3B" w:rsidRDefault="00727FF9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С</w:t>
      </w:r>
      <w:r w:rsidR="00433B3B">
        <w:rPr>
          <w:rFonts w:ascii="Times New Roman" w:hAnsi="Times New Roman" w:cs="Times New Roman"/>
          <w:sz w:val="28"/>
          <w:szCs w:val="28"/>
        </w:rPr>
        <w:t>правки о периоде обучения обучавшихся в Организации</w:t>
      </w:r>
    </w:p>
    <w:p w14:paraId="6395B3F3" w14:textId="77777777" w:rsidR="00433B3B" w:rsidRDefault="00433B3B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B87986" w14:textId="77777777" w:rsidR="00433B3B" w:rsidRPr="005D66FD" w:rsidRDefault="00433B3B" w:rsidP="00433B3B">
      <w:pPr>
        <w:spacing w:after="0" w:line="240" w:lineRule="auto"/>
        <w:ind w:left="283"/>
        <w:jc w:val="center"/>
        <w:rPr>
          <w:rFonts w:ascii="Times New Roman" w:hAnsi="Times New Roman" w:cs="Times New Roman"/>
        </w:rPr>
      </w:pPr>
      <w:r w:rsidRPr="005D66FD">
        <w:rPr>
          <w:rFonts w:ascii="Times New Roman" w:hAnsi="Times New Roman" w:cs="Times New Roman"/>
          <w:noProof/>
        </w:rPr>
        <w:drawing>
          <wp:inline distT="0" distB="0" distL="0" distR="0" wp14:anchorId="478EB134" wp14:editId="4830F9AC">
            <wp:extent cx="754380" cy="642243"/>
            <wp:effectExtent l="0" t="0" r="762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9" cy="66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B0397" w14:textId="77777777" w:rsidR="00433B3B" w:rsidRPr="005D66FD" w:rsidRDefault="00433B3B" w:rsidP="00433B3B">
      <w:pPr>
        <w:spacing w:after="0"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0D657FB7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09E14A61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22EF15E0" w14:textId="77777777" w:rsidR="00433B3B" w:rsidRPr="005D66FD" w:rsidRDefault="00433B3B" w:rsidP="00433B3B">
      <w:pPr>
        <w:spacing w:after="0"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4926F36A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 xml:space="preserve">Николая Островского ул., д.15, </w:t>
      </w:r>
      <w:proofErr w:type="spellStart"/>
      <w:r w:rsidRPr="005D66FD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5D66FD">
        <w:rPr>
          <w:rFonts w:ascii="Times New Roman" w:hAnsi="Times New Roman" w:cs="Times New Roman"/>
          <w:sz w:val="26"/>
          <w:szCs w:val="26"/>
        </w:rPr>
        <w:t xml:space="preserve">. 405, г. Кемерово, </w:t>
      </w:r>
    </w:p>
    <w:p w14:paraId="7654F675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Кемеровская область-Кузбасс, 650000</w:t>
      </w:r>
    </w:p>
    <w:p w14:paraId="347FD540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5D66FD">
        <w:rPr>
          <w:rFonts w:ascii="Times New Roman" w:hAnsi="Times New Roman" w:cs="Times New Roman"/>
          <w:sz w:val="26"/>
          <w:szCs w:val="26"/>
        </w:rPr>
        <w:t>-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5D66FD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Shkola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-42@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bk</w:t>
        </w:r>
        <w:r w:rsidRPr="005D66FD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5D66FD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5D66FD">
        <w:rPr>
          <w:rFonts w:ascii="Times New Roman" w:hAnsi="Times New Roman" w:cs="Times New Roman"/>
          <w:sz w:val="26"/>
          <w:szCs w:val="26"/>
        </w:rPr>
        <w:t xml:space="preserve">; </w:t>
      </w:r>
      <w:r w:rsidRPr="005D66F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5D66FD">
        <w:rPr>
          <w:rFonts w:ascii="Times New Roman" w:hAnsi="Times New Roman" w:cs="Times New Roman"/>
          <w:sz w:val="26"/>
          <w:szCs w:val="26"/>
        </w:rPr>
        <w:t>: школа-</w:t>
      </w:r>
      <w:proofErr w:type="spellStart"/>
      <w:proofErr w:type="gramStart"/>
      <w:r w:rsidRPr="005D66FD">
        <w:rPr>
          <w:rFonts w:ascii="Times New Roman" w:hAnsi="Times New Roman" w:cs="Times New Roman"/>
          <w:sz w:val="26"/>
          <w:szCs w:val="26"/>
        </w:rPr>
        <w:t>охраны.рф</w:t>
      </w:r>
      <w:proofErr w:type="spellEnd"/>
      <w:proofErr w:type="gramEnd"/>
    </w:p>
    <w:p w14:paraId="2724BDB6" w14:textId="77777777" w:rsidR="00433B3B" w:rsidRPr="005D66FD" w:rsidRDefault="00433B3B" w:rsidP="00433B3B">
      <w:pPr>
        <w:spacing w:after="0"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5D66FD">
        <w:rPr>
          <w:rFonts w:ascii="Times New Roman" w:hAnsi="Times New Roman" w:cs="Times New Roman"/>
          <w:sz w:val="26"/>
          <w:szCs w:val="26"/>
        </w:rPr>
        <w:t>ОКПО 51423587; ОГРН 1234200009230; ИНН/КПП 42905415405/420501001</w:t>
      </w:r>
    </w:p>
    <w:p w14:paraId="768F68E8" w14:textId="77777777" w:rsidR="00433B3B" w:rsidRPr="001D71A0" w:rsidRDefault="00433B3B" w:rsidP="00282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5D8CA" w14:textId="67DCAF39" w:rsidR="001D71A0" w:rsidRPr="001D71A0" w:rsidRDefault="001D71A0" w:rsidP="00433B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Справка о</w:t>
      </w:r>
      <w:r w:rsidR="00433B3B">
        <w:rPr>
          <w:rFonts w:ascii="Times New Roman" w:hAnsi="Times New Roman" w:cs="Times New Roman"/>
          <w:sz w:val="28"/>
          <w:szCs w:val="28"/>
        </w:rPr>
        <w:t xml:space="preserve"> периоде</w:t>
      </w:r>
      <w:r w:rsidRPr="001D71A0">
        <w:rPr>
          <w:rFonts w:ascii="Times New Roman" w:hAnsi="Times New Roman" w:cs="Times New Roman"/>
          <w:sz w:val="28"/>
          <w:szCs w:val="28"/>
        </w:rPr>
        <w:t xml:space="preserve"> обучении</w:t>
      </w:r>
    </w:p>
    <w:p w14:paraId="3C6A791A" w14:textId="6AD4C9B0" w:rsidR="001D71A0" w:rsidRPr="009E4D73" w:rsidRDefault="001D71A0" w:rsidP="001D71A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D73">
        <w:rPr>
          <w:rFonts w:ascii="Times New Roman" w:hAnsi="Times New Roman" w:cs="Times New Roman"/>
          <w:sz w:val="28"/>
          <w:szCs w:val="28"/>
        </w:rPr>
        <w:t>Справка дана ________________________________________________________</w:t>
      </w:r>
    </w:p>
    <w:p w14:paraId="2A190D23" w14:textId="77777777" w:rsidR="00433B3B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 xml:space="preserve">Дата рождения «____» _____________ _______ год. В том, что он (она) </w:t>
      </w:r>
    </w:p>
    <w:p w14:paraId="0DD005BC" w14:textId="77777777" w:rsidR="00433B3B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с «____» _____________</w:t>
      </w:r>
      <w:r w:rsidR="00433B3B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 xml:space="preserve">_______ года (приказ о зачислении № ____ </w:t>
      </w:r>
    </w:p>
    <w:p w14:paraId="6C8BC633" w14:textId="343BC9E9" w:rsidR="001D71A0" w:rsidRPr="001D71A0" w:rsidRDefault="001D71A0" w:rsidP="001D7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от «____» __________ _____ года) по «____»</w:t>
      </w:r>
      <w:r w:rsidR="00433B3B">
        <w:rPr>
          <w:rFonts w:ascii="Times New Roman" w:hAnsi="Times New Roman" w:cs="Times New Roman"/>
          <w:sz w:val="28"/>
          <w:szCs w:val="28"/>
        </w:rPr>
        <w:t xml:space="preserve"> </w:t>
      </w:r>
      <w:r w:rsidRPr="001D71A0">
        <w:rPr>
          <w:rFonts w:ascii="Times New Roman" w:hAnsi="Times New Roman" w:cs="Times New Roman"/>
          <w:sz w:val="28"/>
          <w:szCs w:val="28"/>
        </w:rPr>
        <w:t>_____________ _______ года (приказ о отчислении № ____ от «____» __________ _____ года)</w:t>
      </w:r>
    </w:p>
    <w:p w14:paraId="68C6FE09" w14:textId="77777777" w:rsidR="00433B3B" w:rsidRDefault="001D71A0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1A0">
        <w:rPr>
          <w:rFonts w:ascii="Times New Roman" w:hAnsi="Times New Roman" w:cs="Times New Roman"/>
          <w:sz w:val="28"/>
          <w:szCs w:val="28"/>
        </w:rPr>
        <w:t>действительно обучался (</w:t>
      </w:r>
      <w:proofErr w:type="spellStart"/>
      <w:r w:rsidRPr="001D71A0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Pr="001D71A0">
        <w:rPr>
          <w:rFonts w:ascii="Times New Roman" w:hAnsi="Times New Roman" w:cs="Times New Roman"/>
          <w:sz w:val="28"/>
          <w:szCs w:val="28"/>
        </w:rPr>
        <w:t xml:space="preserve">) в </w:t>
      </w:r>
      <w:r w:rsidR="00433B3B">
        <w:rPr>
          <w:rFonts w:ascii="Times New Roman" w:hAnsi="Times New Roman" w:cs="Times New Roman"/>
          <w:sz w:val="28"/>
          <w:szCs w:val="28"/>
        </w:rPr>
        <w:t xml:space="preserve">Автономной некоммерческой организации дополнительного профессионального образования «Школа охраны 42» </w:t>
      </w:r>
      <w:r w:rsidR="00433B3B" w:rsidRPr="001D71A0">
        <w:rPr>
          <w:rFonts w:ascii="Times New Roman" w:hAnsi="Times New Roman" w:cs="Times New Roman"/>
          <w:sz w:val="28"/>
          <w:szCs w:val="28"/>
        </w:rPr>
        <w:t xml:space="preserve">по образовательной </w:t>
      </w:r>
      <w:proofErr w:type="gramStart"/>
      <w:r w:rsidR="00433B3B" w:rsidRPr="001D71A0">
        <w:rPr>
          <w:rFonts w:ascii="Times New Roman" w:hAnsi="Times New Roman" w:cs="Times New Roman"/>
          <w:sz w:val="28"/>
          <w:szCs w:val="28"/>
        </w:rPr>
        <w:t>программе</w:t>
      </w:r>
      <w:r w:rsidR="00433B3B">
        <w:rPr>
          <w:rFonts w:ascii="Times New Roman" w:hAnsi="Times New Roman" w:cs="Times New Roman"/>
          <w:sz w:val="28"/>
          <w:szCs w:val="28"/>
        </w:rPr>
        <w:t xml:space="preserve"> </w:t>
      </w:r>
      <w:r w:rsidR="00433B3B" w:rsidRPr="001D71A0">
        <w:rPr>
          <w:rFonts w:ascii="Times New Roman" w:hAnsi="Times New Roman" w:cs="Times New Roman"/>
          <w:sz w:val="28"/>
          <w:szCs w:val="28"/>
        </w:rPr>
        <w:t xml:space="preserve"> </w:t>
      </w:r>
      <w:r w:rsidR="00433B3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433B3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350C8C5E" w14:textId="77777777" w:rsidR="00433B3B" w:rsidRDefault="00433B3B" w:rsidP="00433B3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 w:rsidRPr="00282624">
        <w:rPr>
          <w:rFonts w:ascii="Times New Roman" w:hAnsi="Times New Roman"/>
          <w:sz w:val="26"/>
          <w:szCs w:val="26"/>
        </w:rPr>
        <w:t xml:space="preserve"> </w:t>
      </w:r>
    </w:p>
    <w:p w14:paraId="3D71B79C" w14:textId="77777777" w:rsidR="00433B3B" w:rsidRDefault="00433B3B" w:rsidP="00433B3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E9D9DC2" w14:textId="77777777" w:rsidR="00433B3B" w:rsidRPr="00847FBF" w:rsidRDefault="00433B3B" w:rsidP="00433B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 xml:space="preserve">Директор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847FBF">
        <w:rPr>
          <w:rFonts w:ascii="Times New Roman" w:hAnsi="Times New Roman"/>
          <w:sz w:val="26"/>
          <w:szCs w:val="26"/>
        </w:rPr>
        <w:t>_________________</w:t>
      </w:r>
      <w:r>
        <w:rPr>
          <w:rFonts w:ascii="Times New Roman" w:hAnsi="Times New Roman"/>
          <w:sz w:val="26"/>
          <w:szCs w:val="26"/>
        </w:rPr>
        <w:t>___________________________</w:t>
      </w:r>
      <w:r w:rsidRPr="00847FBF">
        <w:rPr>
          <w:rFonts w:ascii="Times New Roman" w:hAnsi="Times New Roman"/>
          <w:sz w:val="26"/>
          <w:szCs w:val="26"/>
        </w:rPr>
        <w:t xml:space="preserve">___  </w:t>
      </w:r>
      <w:r>
        <w:rPr>
          <w:rFonts w:ascii="Times New Roman" w:hAnsi="Times New Roman"/>
          <w:sz w:val="26"/>
          <w:szCs w:val="26"/>
        </w:rPr>
        <w:t xml:space="preserve"> А.А. Шабанов</w:t>
      </w:r>
    </w:p>
    <w:p w14:paraId="0FB9FD43" w14:textId="77777777" w:rsidR="00433B3B" w:rsidRDefault="00433B3B" w:rsidP="00433B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35A863" w14:textId="77777777" w:rsidR="00433B3B" w:rsidRPr="00B712BF" w:rsidRDefault="00433B3B" w:rsidP="00433B3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712BF">
        <w:rPr>
          <w:rFonts w:ascii="Times New Roman" w:hAnsi="Times New Roman"/>
          <w:sz w:val="28"/>
          <w:szCs w:val="28"/>
        </w:rPr>
        <w:t>М.П.</w:t>
      </w:r>
    </w:p>
    <w:p w14:paraId="3E89CEE2" w14:textId="77777777" w:rsidR="00433B3B" w:rsidRDefault="00433B3B" w:rsidP="00433B3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7D283C0" w14:textId="77777777" w:rsidR="00433B3B" w:rsidRDefault="00433B3B" w:rsidP="00433B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47FBF">
        <w:rPr>
          <w:rFonts w:ascii="Times New Roman" w:hAnsi="Times New Roman"/>
          <w:sz w:val="26"/>
          <w:szCs w:val="26"/>
        </w:rPr>
        <w:t>Дата выдачи «</w:t>
      </w:r>
      <w:r>
        <w:rPr>
          <w:rFonts w:ascii="Times New Roman" w:hAnsi="Times New Roman"/>
          <w:sz w:val="26"/>
          <w:szCs w:val="26"/>
        </w:rPr>
        <w:t>___»</w:t>
      </w:r>
      <w:r w:rsidRPr="00847FB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_________ 20___</w:t>
      </w:r>
      <w:r w:rsidRPr="00847FBF">
        <w:rPr>
          <w:rFonts w:ascii="Times New Roman" w:hAnsi="Times New Roman"/>
          <w:sz w:val="26"/>
          <w:szCs w:val="26"/>
        </w:rPr>
        <w:t xml:space="preserve"> г.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Pr="00847FBF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>Рег. № ___</w:t>
      </w:r>
    </w:p>
    <w:p w14:paraId="4546ADCE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737BC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02B00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FDAD9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CDCD5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DE62E4" w14:textId="77777777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8C1E6" w14:textId="52A4C113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B68C1" w14:textId="5B772104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18BCB" w14:textId="3E3D637E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E39B3" w14:textId="2CEA9BBF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BECAA" w14:textId="29644A8F" w:rsidR="00433B3B" w:rsidRDefault="00433B3B" w:rsidP="00433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1B661D" w14:textId="77777777" w:rsidR="00727FF9" w:rsidRDefault="00727FF9" w:rsidP="00727F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727FF9" w:rsidSect="00727FF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BD942A" w14:textId="3B0930D8" w:rsidR="00727FF9" w:rsidRDefault="009E4D73" w:rsidP="00727F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27FF9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7D25C1E4" w14:textId="198C7112" w:rsidR="00FD54D3" w:rsidRDefault="00FD54D3" w:rsidP="00FD54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Книги регистрации </w:t>
      </w:r>
      <w:r w:rsidRPr="007E0FEC">
        <w:rPr>
          <w:rFonts w:ascii="Times New Roman" w:hAnsi="Times New Roman" w:cs="Times New Roman"/>
          <w:sz w:val="28"/>
          <w:szCs w:val="28"/>
        </w:rPr>
        <w:t>выдаваемых справок об обучении или о периоде обучения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Организации</w:t>
      </w:r>
    </w:p>
    <w:p w14:paraId="3BDA879F" w14:textId="4991AE8F" w:rsidR="00FD54D3" w:rsidRDefault="00FD54D3" w:rsidP="00FD54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3581"/>
        <w:gridCol w:w="1806"/>
        <w:gridCol w:w="3048"/>
        <w:gridCol w:w="1913"/>
        <w:gridCol w:w="2941"/>
      </w:tblGrid>
      <w:tr w:rsidR="00FD54D3" w14:paraId="69CE86AB" w14:textId="77777777" w:rsidTr="00FD54D3">
        <w:tc>
          <w:tcPr>
            <w:tcW w:w="1271" w:type="dxa"/>
          </w:tcPr>
          <w:p w14:paraId="05E160C3" w14:textId="2C2237DB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Рег. №</w:t>
            </w:r>
          </w:p>
        </w:tc>
        <w:tc>
          <w:tcPr>
            <w:tcW w:w="3581" w:type="dxa"/>
          </w:tcPr>
          <w:p w14:paraId="3249C892" w14:textId="69E8333F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получившего справку</w:t>
            </w:r>
          </w:p>
        </w:tc>
        <w:tc>
          <w:tcPr>
            <w:tcW w:w="1806" w:type="dxa"/>
          </w:tcPr>
          <w:p w14:paraId="53A05790" w14:textId="5C413F4E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</w:p>
        </w:tc>
        <w:tc>
          <w:tcPr>
            <w:tcW w:w="3048" w:type="dxa"/>
          </w:tcPr>
          <w:p w14:paraId="494C16F0" w14:textId="7FD8E58B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1913" w:type="dxa"/>
          </w:tcPr>
          <w:p w14:paraId="0718D70C" w14:textId="3C48F54C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приказа об отчислении</w:t>
            </w:r>
          </w:p>
        </w:tc>
        <w:tc>
          <w:tcPr>
            <w:tcW w:w="2941" w:type="dxa"/>
          </w:tcPr>
          <w:p w14:paraId="5EFEA360" w14:textId="0A46ECAA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Подпись 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получившего справку</w:t>
            </w:r>
          </w:p>
        </w:tc>
      </w:tr>
      <w:tr w:rsidR="00FD54D3" w14:paraId="169309F7" w14:textId="77777777" w:rsidTr="00FD54D3">
        <w:tc>
          <w:tcPr>
            <w:tcW w:w="1271" w:type="dxa"/>
          </w:tcPr>
          <w:p w14:paraId="3311446F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14:paraId="387B28E5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14:paraId="67DCB979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19C44075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14:paraId="18E998C1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14:paraId="5495EC32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4D3" w14:paraId="64BF06AE" w14:textId="77777777" w:rsidTr="00FD54D3">
        <w:tc>
          <w:tcPr>
            <w:tcW w:w="1271" w:type="dxa"/>
          </w:tcPr>
          <w:p w14:paraId="21F20D5E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14:paraId="5DF7914F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14:paraId="7D8E6C72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5BE34F11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14:paraId="3A5D308B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14:paraId="241C1785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4D3" w14:paraId="2A32B8E9" w14:textId="77777777" w:rsidTr="00FD54D3">
        <w:tc>
          <w:tcPr>
            <w:tcW w:w="1271" w:type="dxa"/>
          </w:tcPr>
          <w:p w14:paraId="0F70385A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14:paraId="5F2E80D4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14:paraId="16111E55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14:paraId="29C56A23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3" w:type="dxa"/>
          </w:tcPr>
          <w:p w14:paraId="15859097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14:paraId="4008BC75" w14:textId="77777777" w:rsidR="00FD54D3" w:rsidRDefault="00FD54D3" w:rsidP="00FD5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E28EF2" w14:textId="77777777" w:rsidR="00FD54D3" w:rsidRDefault="00FD54D3" w:rsidP="00FD54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7857C7" w14:textId="77777777" w:rsidR="00727FF9" w:rsidRDefault="00727FF9" w:rsidP="00727F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727FF9" w:rsidSect="00727FF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3F"/>
    <w:rsid w:val="00170115"/>
    <w:rsid w:val="00197DBC"/>
    <w:rsid w:val="001D71A0"/>
    <w:rsid w:val="00282624"/>
    <w:rsid w:val="0031433C"/>
    <w:rsid w:val="00433B3B"/>
    <w:rsid w:val="004467F9"/>
    <w:rsid w:val="004B033F"/>
    <w:rsid w:val="005D66FD"/>
    <w:rsid w:val="00727FF9"/>
    <w:rsid w:val="007E0FEC"/>
    <w:rsid w:val="009E4D73"/>
    <w:rsid w:val="00A00F44"/>
    <w:rsid w:val="00D419A7"/>
    <w:rsid w:val="00EE0F40"/>
    <w:rsid w:val="00FD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4AA"/>
  <w15:chartTrackingRefBased/>
  <w15:docId w15:val="{EA51EF55-CF7A-421A-93DF-7335954F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F4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66F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D5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ola-42@b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hkola-42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kola-42@bk.ru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2024-01-23T04:34:00Z</dcterms:created>
  <dcterms:modified xsi:type="dcterms:W3CDTF">2024-03-19T04:41:00Z</dcterms:modified>
</cp:coreProperties>
</file>